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DCC" w:rsidRPr="006208E1" w:rsidRDefault="003B6DCC" w:rsidP="003B6D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</w:t>
      </w:r>
      <w:r w:rsidRPr="006208E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3B6DCC" w:rsidRPr="006208E1" w:rsidRDefault="003B6DCC" w:rsidP="003B6D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6208E1"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6208E1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е</w:t>
      </w:r>
    </w:p>
    <w:p w:rsidR="003B6DCC" w:rsidRPr="006208E1" w:rsidRDefault="003B6DCC" w:rsidP="003B6D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208E1">
        <w:rPr>
          <w:rFonts w:ascii="Times New Roman" w:hAnsi="Times New Roman" w:cs="Times New Roman"/>
          <w:sz w:val="24"/>
          <w:szCs w:val="24"/>
        </w:rPr>
        <w:t xml:space="preserve">«Формирование современной городской среды </w:t>
      </w:r>
    </w:p>
    <w:p w:rsidR="003B6DCC" w:rsidRDefault="003B6DCC" w:rsidP="003B6D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208E1">
        <w:rPr>
          <w:rFonts w:ascii="Times New Roman" w:hAnsi="Times New Roman" w:cs="Times New Roman"/>
          <w:sz w:val="24"/>
          <w:szCs w:val="24"/>
        </w:rPr>
        <w:t xml:space="preserve">на территории муниципального образования </w:t>
      </w:r>
    </w:p>
    <w:p w:rsidR="003B6DCC" w:rsidRDefault="003B6DCC" w:rsidP="003B6D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208E1">
        <w:rPr>
          <w:rFonts w:ascii="Times New Roman" w:hAnsi="Times New Roman" w:cs="Times New Roman"/>
          <w:sz w:val="24"/>
          <w:szCs w:val="24"/>
        </w:rPr>
        <w:t>Бочкаревского</w:t>
      </w:r>
      <w:proofErr w:type="spellEnd"/>
      <w:r w:rsidRPr="006208E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6208E1">
        <w:rPr>
          <w:rFonts w:ascii="Times New Roman" w:hAnsi="Times New Roman" w:cs="Times New Roman"/>
          <w:sz w:val="24"/>
          <w:szCs w:val="24"/>
        </w:rPr>
        <w:t>Черепановского</w:t>
      </w:r>
      <w:proofErr w:type="spellEnd"/>
      <w:r w:rsidRPr="006208E1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3B6DCC" w:rsidRPr="006208E1" w:rsidRDefault="003B6DCC" w:rsidP="003B6D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208E1">
        <w:rPr>
          <w:rFonts w:ascii="Times New Roman" w:hAnsi="Times New Roman" w:cs="Times New Roman"/>
          <w:sz w:val="24"/>
          <w:szCs w:val="24"/>
        </w:rPr>
        <w:t>Новосиб</w:t>
      </w:r>
      <w:r w:rsidR="00FA21F9">
        <w:rPr>
          <w:rFonts w:ascii="Times New Roman" w:hAnsi="Times New Roman" w:cs="Times New Roman"/>
          <w:sz w:val="24"/>
          <w:szCs w:val="24"/>
        </w:rPr>
        <w:t>ирской области</w:t>
      </w:r>
      <w:r w:rsidRPr="006208E1">
        <w:rPr>
          <w:rFonts w:ascii="Times New Roman" w:hAnsi="Times New Roman" w:cs="Times New Roman"/>
          <w:sz w:val="24"/>
          <w:szCs w:val="24"/>
        </w:rPr>
        <w:t>»</w:t>
      </w:r>
    </w:p>
    <w:p w:rsidR="003B6DCC" w:rsidRDefault="003B6DCC" w:rsidP="003B6DC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B6DCC" w:rsidRPr="003B6DCC" w:rsidRDefault="00205B68" w:rsidP="003B6D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6D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Ресурсное обеспечение муниципальной программы </w:t>
      </w:r>
      <w:r w:rsidR="003B6DCC" w:rsidRPr="003B6DCC">
        <w:rPr>
          <w:rFonts w:ascii="Times New Roman" w:hAnsi="Times New Roman" w:cs="Times New Roman"/>
          <w:sz w:val="28"/>
          <w:szCs w:val="28"/>
        </w:rPr>
        <w:t>«Формирование современной городской среды</w:t>
      </w:r>
    </w:p>
    <w:p w:rsidR="003B6DCC" w:rsidRPr="003B6DCC" w:rsidRDefault="003B6DCC" w:rsidP="003B6D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6DCC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6DCC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Pr="003B6DC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B6DCC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3B6DCC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B6DCC" w:rsidRPr="003B6DCC" w:rsidRDefault="003B6DCC" w:rsidP="003B6D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6DCC">
        <w:rPr>
          <w:rFonts w:ascii="Times New Roman" w:hAnsi="Times New Roman" w:cs="Times New Roman"/>
          <w:sz w:val="28"/>
          <w:szCs w:val="28"/>
        </w:rPr>
        <w:t>Новосиб</w:t>
      </w:r>
      <w:r w:rsidR="00FA21F9">
        <w:rPr>
          <w:rFonts w:ascii="Times New Roman" w:hAnsi="Times New Roman" w:cs="Times New Roman"/>
          <w:sz w:val="28"/>
          <w:szCs w:val="28"/>
        </w:rPr>
        <w:t>ирской области</w:t>
      </w:r>
      <w:r w:rsidRPr="003B6DCC">
        <w:rPr>
          <w:rFonts w:ascii="Times New Roman" w:hAnsi="Times New Roman" w:cs="Times New Roman"/>
          <w:sz w:val="28"/>
          <w:szCs w:val="28"/>
        </w:rPr>
        <w:t>»</w:t>
      </w:r>
    </w:p>
    <w:p w:rsidR="00C073B3" w:rsidRPr="003B6DCC" w:rsidRDefault="00C073B3" w:rsidP="003B6DC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073B3" w:rsidRPr="00C073B3" w:rsidRDefault="00C073B3" w:rsidP="00C073B3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C073B3">
        <w:rPr>
          <w:rFonts w:ascii="Times New Roman" w:hAnsi="Times New Roman" w:cs="Times New Roman"/>
        </w:rPr>
        <w:t xml:space="preserve">&lt;1&gt; Далее в настоящем Приложении используется сокращения - Программа, ФБ - Федеральный бюджет, </w:t>
      </w:r>
      <w:r w:rsidR="00C868A3">
        <w:rPr>
          <w:rFonts w:ascii="Times New Roman" w:hAnsi="Times New Roman" w:cs="Times New Roman"/>
        </w:rPr>
        <w:t>О</w:t>
      </w:r>
      <w:r w:rsidRPr="00C073B3">
        <w:rPr>
          <w:rFonts w:ascii="Times New Roman" w:hAnsi="Times New Roman" w:cs="Times New Roman"/>
        </w:rPr>
        <w:t xml:space="preserve">Б - бюджет </w:t>
      </w:r>
      <w:r w:rsidR="00C868A3">
        <w:rPr>
          <w:rFonts w:ascii="Times New Roman" w:hAnsi="Times New Roman" w:cs="Times New Roman"/>
        </w:rPr>
        <w:t>Новосибирской области</w:t>
      </w:r>
      <w:r w:rsidR="003B6DCC">
        <w:rPr>
          <w:rFonts w:ascii="Times New Roman" w:hAnsi="Times New Roman" w:cs="Times New Roman"/>
        </w:rPr>
        <w:t xml:space="preserve">, МБ – бюджет </w:t>
      </w:r>
      <w:proofErr w:type="spellStart"/>
      <w:r w:rsidR="003B6DCC">
        <w:rPr>
          <w:rFonts w:ascii="Times New Roman" w:hAnsi="Times New Roman" w:cs="Times New Roman"/>
        </w:rPr>
        <w:t>Бочкаревского</w:t>
      </w:r>
      <w:proofErr w:type="spellEnd"/>
      <w:r w:rsidR="003B6DCC">
        <w:rPr>
          <w:rFonts w:ascii="Times New Roman" w:hAnsi="Times New Roman" w:cs="Times New Roman"/>
        </w:rPr>
        <w:t xml:space="preserve"> сельсовета </w:t>
      </w:r>
      <w:proofErr w:type="spellStart"/>
      <w:r w:rsidR="00C868A3">
        <w:rPr>
          <w:rFonts w:ascii="Times New Roman" w:hAnsi="Times New Roman" w:cs="Times New Roman"/>
        </w:rPr>
        <w:t>Черепановского</w:t>
      </w:r>
      <w:proofErr w:type="spellEnd"/>
      <w:r w:rsidRPr="00C073B3">
        <w:rPr>
          <w:rFonts w:ascii="Times New Roman" w:hAnsi="Times New Roman" w:cs="Times New Roman"/>
        </w:rPr>
        <w:t xml:space="preserve"> района </w:t>
      </w:r>
      <w:r w:rsidR="00C868A3">
        <w:rPr>
          <w:rFonts w:ascii="Times New Roman" w:hAnsi="Times New Roman" w:cs="Times New Roman"/>
        </w:rPr>
        <w:t>Новосибирской области</w:t>
      </w:r>
    </w:p>
    <w:p w:rsidR="00C073B3" w:rsidRPr="00C073B3" w:rsidRDefault="00C073B3" w:rsidP="00C073B3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544"/>
        <w:gridCol w:w="2013"/>
        <w:gridCol w:w="2268"/>
        <w:gridCol w:w="992"/>
        <w:gridCol w:w="1134"/>
        <w:gridCol w:w="1276"/>
        <w:gridCol w:w="992"/>
        <w:gridCol w:w="2269"/>
      </w:tblGrid>
      <w:tr w:rsidR="00205B68" w:rsidRPr="00C073B3" w:rsidTr="00205B68">
        <w:trPr>
          <w:trHeight w:val="41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68" w:rsidRPr="00451F9E" w:rsidRDefault="00205B68" w:rsidP="00A9281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51F9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68" w:rsidRPr="00451F9E" w:rsidRDefault="00205B68" w:rsidP="0034264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51F9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Наименование </w:t>
            </w:r>
            <w:r w:rsidR="00342642" w:rsidRPr="00451F9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</w:t>
            </w:r>
            <w:r w:rsidRPr="00451F9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рограммы, основного мероприятия  Программы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B68" w:rsidRPr="00451F9E" w:rsidRDefault="00205B68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1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соисполнитель, муниципальный заказчик-координатор, участник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B68" w:rsidRPr="00451F9E" w:rsidRDefault="00205B68" w:rsidP="00A9281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51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B68" w:rsidRPr="00451F9E" w:rsidRDefault="00205B68" w:rsidP="00A928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1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642" w:rsidRPr="00451F9E" w:rsidRDefault="00205B68" w:rsidP="00A928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1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Объемы бюджетных ассигнований</w:t>
            </w:r>
          </w:p>
          <w:p w:rsidR="00205B68" w:rsidRPr="00451F9E" w:rsidRDefault="00A43821" w:rsidP="00A928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205B68" w:rsidRPr="00451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рублей)</w:t>
            </w:r>
          </w:p>
        </w:tc>
      </w:tr>
      <w:tr w:rsidR="00205B68" w:rsidRPr="00C073B3" w:rsidTr="00205B68">
        <w:trPr>
          <w:trHeight w:val="10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B68" w:rsidRPr="00451F9E" w:rsidRDefault="00205B68" w:rsidP="00205B68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B68" w:rsidRPr="00451F9E" w:rsidRDefault="00205B68" w:rsidP="00205B68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68" w:rsidRPr="00451F9E" w:rsidRDefault="00205B68" w:rsidP="00205B68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68" w:rsidRPr="00451F9E" w:rsidRDefault="00205B68" w:rsidP="00205B68">
            <w:pPr>
              <w:spacing w:line="240" w:lineRule="auto"/>
              <w:contextualSpacing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B68" w:rsidRPr="00451F9E" w:rsidRDefault="00205B68" w:rsidP="00205B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1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B68" w:rsidRPr="00451F9E" w:rsidRDefault="00205B68" w:rsidP="00205B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51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  <w:r w:rsidRPr="00451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451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B68" w:rsidRPr="00451F9E" w:rsidRDefault="00205B68" w:rsidP="00205B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1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B68" w:rsidRPr="00451F9E" w:rsidRDefault="00205B68" w:rsidP="00205B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1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B68" w:rsidRPr="00451F9E" w:rsidRDefault="00205B68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205B68" w:rsidRPr="00C073B3" w:rsidTr="00A77C1D">
        <w:trPr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B68" w:rsidRPr="00451F9E" w:rsidRDefault="00205B68" w:rsidP="00C073B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51F9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B68" w:rsidRPr="00451F9E" w:rsidRDefault="00205B68" w:rsidP="00C073B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51F9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68" w:rsidRPr="00451F9E" w:rsidRDefault="00205B68" w:rsidP="00C073B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51F9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68" w:rsidRPr="00451F9E" w:rsidRDefault="00205B68" w:rsidP="00C073B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51F9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68" w:rsidRPr="00451F9E" w:rsidRDefault="00205B68" w:rsidP="00C073B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51F9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68" w:rsidRPr="00451F9E" w:rsidRDefault="00205B68" w:rsidP="00C073B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51F9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68" w:rsidRPr="00451F9E" w:rsidRDefault="00205B68" w:rsidP="00C073B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51F9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68" w:rsidRPr="00451F9E" w:rsidRDefault="00205B68" w:rsidP="00C073B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51F9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B68" w:rsidRPr="00451F9E" w:rsidRDefault="00205B68" w:rsidP="00C073B3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51F9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</w:t>
            </w:r>
          </w:p>
        </w:tc>
      </w:tr>
      <w:tr w:rsidR="00A43821" w:rsidRPr="00C073B3" w:rsidTr="00FB4416">
        <w:trPr>
          <w:trHeight w:val="50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21" w:rsidRPr="00451F9E" w:rsidRDefault="00A43821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821" w:rsidRPr="00451F9E" w:rsidRDefault="00A43821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821" w:rsidRPr="00451F9E" w:rsidRDefault="00A43821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21" w:rsidRPr="003B6DCC" w:rsidRDefault="00A43821" w:rsidP="003B6D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F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6208E1">
              <w:rPr>
                <w:rFonts w:ascii="Times New Roman" w:hAnsi="Times New Roman" w:cs="Times New Roman"/>
                <w:sz w:val="24"/>
                <w:szCs w:val="24"/>
              </w:rPr>
              <w:t xml:space="preserve">«Формирование современной городской среды на территории муниципального образования </w:t>
            </w:r>
            <w:proofErr w:type="spellStart"/>
            <w:r w:rsidRPr="006208E1">
              <w:rPr>
                <w:rFonts w:ascii="Times New Roman" w:hAnsi="Times New Roman" w:cs="Times New Roman"/>
                <w:sz w:val="24"/>
                <w:szCs w:val="24"/>
              </w:rPr>
              <w:t>Бочкаревского</w:t>
            </w:r>
            <w:proofErr w:type="spellEnd"/>
            <w:r w:rsidRPr="006208E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6208E1">
              <w:rPr>
                <w:rFonts w:ascii="Times New Roman" w:hAnsi="Times New Roman" w:cs="Times New Roman"/>
                <w:sz w:val="24"/>
                <w:szCs w:val="24"/>
              </w:rPr>
              <w:t>Черепановского</w:t>
            </w:r>
            <w:proofErr w:type="spellEnd"/>
            <w:r w:rsidRPr="006208E1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r w:rsidRPr="003B6DCC">
              <w:rPr>
                <w:rFonts w:ascii="Times New Roman" w:hAnsi="Times New Roman" w:cs="Times New Roman"/>
                <w:sz w:val="24"/>
                <w:szCs w:val="24"/>
              </w:rPr>
              <w:t>Новосиб</w:t>
            </w:r>
            <w:r w:rsidR="00FA21F9">
              <w:rPr>
                <w:rFonts w:ascii="Times New Roman" w:hAnsi="Times New Roman" w:cs="Times New Roman"/>
                <w:sz w:val="24"/>
                <w:szCs w:val="24"/>
              </w:rPr>
              <w:t>ирской области</w:t>
            </w:r>
            <w:r w:rsidRPr="003B6DC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43821" w:rsidRPr="00451F9E" w:rsidRDefault="00A43821" w:rsidP="00205B68">
            <w:pPr>
              <w:snapToGri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43821" w:rsidRPr="00451F9E" w:rsidRDefault="00A43821" w:rsidP="00205B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1F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в том числе:</w:t>
            </w:r>
          </w:p>
          <w:p w:rsidR="00A43821" w:rsidRPr="00451F9E" w:rsidRDefault="00A43821" w:rsidP="00205B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3821" w:rsidRPr="00451F9E" w:rsidRDefault="00A43821" w:rsidP="00205B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3821" w:rsidRPr="00451F9E" w:rsidRDefault="00A43821" w:rsidP="00A43821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21" w:rsidRPr="00451F9E" w:rsidRDefault="00A43821" w:rsidP="00342642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51F9E">
              <w:rPr>
                <w:rFonts w:ascii="Times New Roman" w:hAnsi="Times New Roman" w:cs="Times New Roman"/>
                <w:sz w:val="24"/>
                <w:szCs w:val="24"/>
              </w:rPr>
              <w:t>Всего по программе: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21" w:rsidRPr="00451F9E" w:rsidRDefault="00A43821" w:rsidP="00205B6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21" w:rsidRPr="00451F9E" w:rsidRDefault="00A43821" w:rsidP="00205B6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21" w:rsidRPr="00451F9E" w:rsidRDefault="00A43821" w:rsidP="00205B6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21" w:rsidRPr="00451F9E" w:rsidRDefault="00A43821" w:rsidP="00205B6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821" w:rsidRPr="00BF49EC" w:rsidRDefault="00BF49EC" w:rsidP="00DD073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9EC">
              <w:rPr>
                <w:rFonts w:ascii="Times New Roman" w:hAnsi="Times New Roman"/>
                <w:sz w:val="24"/>
                <w:szCs w:val="24"/>
              </w:rPr>
              <w:t>79 000 000</w:t>
            </w:r>
          </w:p>
        </w:tc>
      </w:tr>
      <w:tr w:rsidR="00A43821" w:rsidRPr="00C073B3" w:rsidTr="00FB4416">
        <w:trPr>
          <w:trHeight w:val="57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21" w:rsidRPr="00451F9E" w:rsidRDefault="00A43821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21" w:rsidRPr="00451F9E" w:rsidRDefault="00A43821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3821" w:rsidRPr="00451F9E" w:rsidRDefault="00A43821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21" w:rsidRDefault="00A43821" w:rsidP="00C868A3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821" w:rsidRPr="00451F9E" w:rsidRDefault="00A43821" w:rsidP="00C868A3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51F9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51F9E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51F9E">
              <w:rPr>
                <w:rFonts w:ascii="Times New Roman" w:hAnsi="Times New Roman" w:cs="Times New Roman"/>
                <w:sz w:val="24"/>
                <w:szCs w:val="24"/>
              </w:rPr>
              <w:t xml:space="preserve">.: ФБ,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1F9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21" w:rsidRPr="00451F9E" w:rsidRDefault="00A43821" w:rsidP="00205B6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21" w:rsidRPr="00451F9E" w:rsidRDefault="00A43821" w:rsidP="00205B6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21" w:rsidRPr="00451F9E" w:rsidRDefault="00A43821" w:rsidP="00205B6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21" w:rsidRPr="00451F9E" w:rsidRDefault="00A43821" w:rsidP="00205B6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821" w:rsidRPr="00BF49EC" w:rsidRDefault="00A43821" w:rsidP="00205B6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821" w:rsidRPr="00BF49EC" w:rsidRDefault="00BF49EC" w:rsidP="00205B6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9EC">
              <w:rPr>
                <w:rFonts w:ascii="Times New Roman" w:hAnsi="Times New Roman" w:cs="Times New Roman"/>
                <w:sz w:val="24"/>
                <w:szCs w:val="24"/>
              </w:rPr>
              <w:t>78 210 000</w:t>
            </w:r>
          </w:p>
        </w:tc>
      </w:tr>
      <w:tr w:rsidR="00A43821" w:rsidRPr="00C073B3" w:rsidTr="00726913">
        <w:trPr>
          <w:trHeight w:val="113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21" w:rsidRPr="00451F9E" w:rsidRDefault="00A43821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21" w:rsidRPr="00451F9E" w:rsidRDefault="00A43821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3821" w:rsidRPr="00451F9E" w:rsidRDefault="00A43821" w:rsidP="00205B68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821" w:rsidRDefault="00A43821" w:rsidP="00342642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821" w:rsidRDefault="00A43821" w:rsidP="00342642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821" w:rsidRPr="00451F9E" w:rsidRDefault="00A43821" w:rsidP="00342642">
            <w:pPr>
              <w:autoSpaceDE w:val="0"/>
              <w:autoSpaceDN w:val="0"/>
              <w:adjustRightInd w:val="0"/>
              <w:spacing w:line="240" w:lineRule="auto"/>
              <w:contextualSpacing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51F9E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821" w:rsidRPr="00451F9E" w:rsidRDefault="00A43821" w:rsidP="00205B6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821" w:rsidRPr="00451F9E" w:rsidRDefault="00A43821" w:rsidP="00205B6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821" w:rsidRPr="00451F9E" w:rsidRDefault="00A43821" w:rsidP="00205B6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821" w:rsidRPr="00451F9E" w:rsidRDefault="00A43821" w:rsidP="00205B6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821" w:rsidRPr="00BF49EC" w:rsidRDefault="00BF49EC" w:rsidP="00A4382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9EC">
              <w:rPr>
                <w:rFonts w:ascii="Times New Roman" w:hAnsi="Times New Roman" w:cs="Times New Roman"/>
                <w:sz w:val="24"/>
                <w:szCs w:val="24"/>
              </w:rPr>
              <w:t>790 000</w:t>
            </w:r>
          </w:p>
        </w:tc>
      </w:tr>
    </w:tbl>
    <w:p w:rsidR="00B950C8" w:rsidRPr="00C073B3" w:rsidRDefault="00B950C8" w:rsidP="00C073B3">
      <w:pPr>
        <w:spacing w:line="240" w:lineRule="auto"/>
        <w:contextualSpacing/>
        <w:rPr>
          <w:rFonts w:ascii="Times New Roman" w:hAnsi="Times New Roman" w:cs="Times New Roman"/>
        </w:rPr>
      </w:pPr>
    </w:p>
    <w:sectPr w:rsidR="00B950C8" w:rsidRPr="00C073B3" w:rsidSect="0053010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00DC"/>
    <w:rsid w:val="000710FE"/>
    <w:rsid w:val="000A55D2"/>
    <w:rsid w:val="000F1C41"/>
    <w:rsid w:val="0017696C"/>
    <w:rsid w:val="00205B68"/>
    <w:rsid w:val="002122F9"/>
    <w:rsid w:val="00342642"/>
    <w:rsid w:val="003B6DCC"/>
    <w:rsid w:val="003C7232"/>
    <w:rsid w:val="003C76C2"/>
    <w:rsid w:val="004100DC"/>
    <w:rsid w:val="00451F9E"/>
    <w:rsid w:val="00476335"/>
    <w:rsid w:val="00530103"/>
    <w:rsid w:val="00556D26"/>
    <w:rsid w:val="00751CC3"/>
    <w:rsid w:val="007F725C"/>
    <w:rsid w:val="008477D7"/>
    <w:rsid w:val="00882861"/>
    <w:rsid w:val="008E3367"/>
    <w:rsid w:val="009F21CE"/>
    <w:rsid w:val="00A43821"/>
    <w:rsid w:val="00A77C1D"/>
    <w:rsid w:val="00A92817"/>
    <w:rsid w:val="00AC3525"/>
    <w:rsid w:val="00AD6D4E"/>
    <w:rsid w:val="00B8036C"/>
    <w:rsid w:val="00B950C8"/>
    <w:rsid w:val="00BC0426"/>
    <w:rsid w:val="00BC4881"/>
    <w:rsid w:val="00BF49EC"/>
    <w:rsid w:val="00C073B3"/>
    <w:rsid w:val="00C25498"/>
    <w:rsid w:val="00C733D6"/>
    <w:rsid w:val="00C778D2"/>
    <w:rsid w:val="00C868A3"/>
    <w:rsid w:val="00D97986"/>
    <w:rsid w:val="00DD0733"/>
    <w:rsid w:val="00FA21F9"/>
    <w:rsid w:val="00FC2C38"/>
    <w:rsid w:val="00FD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08ACB7-BE16-4D3E-95EE-A6BC24161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10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C2C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2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22F9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rsid w:val="00C073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27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32</cp:revision>
  <cp:lastPrinted>2017-01-26T14:07:00Z</cp:lastPrinted>
  <dcterms:created xsi:type="dcterms:W3CDTF">2017-01-23T14:49:00Z</dcterms:created>
  <dcterms:modified xsi:type="dcterms:W3CDTF">2025-03-11T08:01:00Z</dcterms:modified>
</cp:coreProperties>
</file>